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42BC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14:paraId="4F44C150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14:paraId="72CA2D9F">
      <w:pPr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ru-RU"/>
        </w:rPr>
        <w:t>(с полномочиями окружной избирательной комиссии Железнодорожного трёхмандатного избирательного округа)</w:t>
      </w:r>
    </w:p>
    <w:p w14:paraId="593E9DD4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</w:p>
    <w:p w14:paraId="4C39315D">
      <w:pPr>
        <w:pStyle w:val="4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14:paraId="3EF13BF6">
      <w:pPr>
        <w:contextualSpacing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16E623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AA835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 августа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1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27E126">
            <w:pPr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88</w:t>
            </w:r>
          </w:p>
        </w:tc>
      </w:tr>
    </w:tbl>
    <w:p w14:paraId="70AAD32D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пгт. Новая Чара</w:t>
      </w:r>
    </w:p>
    <w:p w14:paraId="2822E11A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</w:p>
    <w:p w14:paraId="73569990">
      <w:pPr>
        <w:pStyle w:val="8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"http://zabkray.vybory.izbirkom.ru/region/zabkray?action=downloadNpa&amp;region=92&amp;vrn=27520001078815" </w:instrText>
      </w:r>
      <w:r>
        <w:rPr>
          <w:b/>
          <w:bCs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регистрации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Громова А.В., выдвинутого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отделением Социалистической политической партии «СПРАВЕДЛИВАЯ РОССИЯ - ПАТРИОТЫ - ЗА ПРАВДУ», кандидатом в депутаты Совета Каларского муниципального округа Забайкальского края второго созыва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Железнодорожному трёхмандатному избирательному 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округу</w:t>
      </w:r>
    </w:p>
    <w:p w14:paraId="0267E536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3822958E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2F0D00A0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соответствие порядка выдвижения Громова А.В., выдвинутого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отделением Социалистической политической партии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«СПРАВЕДЛИВАЯ РОССИЯ - ПАТРИОТЫ - ЗА ПРАВДУ»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, кандидатом в депутаты Совета Каларского муниципального округа Забайкальского края второго созыва по Железнодорожному трёхмандатному избирательному округу, требованиям Федерального закона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 муниципальных выборах в Забайкальском крае»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необходимые для выдвижения и регистрации кандидата документы, установлено следующее.</w:t>
      </w:r>
    </w:p>
    <w:p w14:paraId="6032299D">
      <w:pPr>
        <w:pStyle w:val="10"/>
        <w:spacing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>
        <w:rPr>
          <w:rFonts w:ascii="Times New Roman" w:hAnsi="Times New Roman" w:cs="Times New Roman"/>
          <w:sz w:val="28"/>
          <w:szCs w:val="28"/>
          <w:lang w:val="ru-RU"/>
        </w:rPr>
        <w:t>Громова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документы, представленные для уведомления о выдвижении и регистрации кандидата, соответствуют требованиям, установленным статьями 33,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35, </w:t>
      </w:r>
      <w:r>
        <w:rPr>
          <w:rFonts w:ascii="Times New Roman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42, 44, 48, 50</w:t>
      </w:r>
      <w:r>
        <w:rPr>
          <w:rFonts w:ascii="Times New Roman" w:hAnsi="Times New Roman" w:cs="Times New Roman"/>
          <w:sz w:val="28"/>
          <w:szCs w:val="28"/>
        </w:rPr>
        <w:t xml:space="preserve"> 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крае».</w:t>
      </w:r>
    </w:p>
    <w:p w14:paraId="7E5A2B5B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выше, в соответствии со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</w:t>
      </w:r>
      <w:r>
        <w:rPr>
          <w:rFonts w:ascii="Times New Roman" w:hAnsi="Times New Roman"/>
          <w:sz w:val="28"/>
          <w:szCs w:val="28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Каларской</w:t>
      </w:r>
      <w:r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от </w:t>
      </w:r>
      <w:r>
        <w:rPr>
          <w:rFonts w:hint="default" w:ascii="Times New Roman" w:hAnsi="Times New Roman"/>
          <w:sz w:val="28"/>
          <w:szCs w:val="28"/>
          <w:lang w:val="ru-RU"/>
        </w:rPr>
        <w:t>23.06.2025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«Об окружных избирательных комиссиях по выборам депутатов Совета </w:t>
      </w:r>
      <w:r>
        <w:rPr>
          <w:rFonts w:ascii="Times New Roman" w:hAnsi="Times New Roman"/>
          <w:sz w:val="28"/>
          <w:szCs w:val="28"/>
          <w:lang w:val="ru-RU"/>
        </w:rPr>
        <w:t>Каларского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Забайкальского края второго созыва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Каларская районная территориальная избирательная комиссия</w:t>
      </w:r>
    </w:p>
    <w:p w14:paraId="1B1464AB">
      <w:pPr>
        <w:pStyle w:val="11"/>
        <w:jc w:val="both"/>
        <w:rPr>
          <w:rFonts w:ascii="Times New Roman" w:hAnsi="Times New Roman" w:cs="Times New Roman"/>
          <w:sz w:val="10"/>
          <w:szCs w:val="10"/>
        </w:rPr>
      </w:pPr>
    </w:p>
    <w:p w14:paraId="4FE5ACDE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14:paraId="4B24EE41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69F2F94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</w:t>
      </w:r>
      <w:r>
        <w:rPr>
          <w:rFonts w:ascii="Times New Roman" w:hAnsi="Times New Roman"/>
          <w:sz w:val="28"/>
          <w:szCs w:val="28"/>
          <w:lang w:val="ru-RU"/>
        </w:rPr>
        <w:t>Громова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Аркадия Владимировича</w:t>
      </w:r>
      <w:r>
        <w:rPr>
          <w:rFonts w:ascii="Times New Roman" w:hAnsi="Times New Roman"/>
          <w:sz w:val="28"/>
          <w:szCs w:val="28"/>
        </w:rPr>
        <w:t>, 19</w:t>
      </w:r>
      <w:r>
        <w:rPr>
          <w:rFonts w:hint="default" w:ascii="Times New Roman" w:hAnsi="Times New Roman"/>
          <w:sz w:val="28"/>
          <w:szCs w:val="28"/>
          <w:lang w:val="ru-RU"/>
        </w:rPr>
        <w:t>56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  <w:lang w:val="ru-RU"/>
        </w:rPr>
        <w:t>работающего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председателем Совета Каларского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проживающего в пгт. Новая Чара Каларского района Забайкальского края,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выдвинутого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Региональным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отделением Социалистической политической партии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«СПРАВЕДЛИВАЯ РОССИЯ - ПАТРИОТЫ - ЗА ПРАВДУ»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депутат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bCs/>
          <w:sz w:val="28"/>
          <w:szCs w:val="28"/>
          <w:lang w:val="ru-RU"/>
        </w:rPr>
        <w:t>Совета</w:t>
      </w:r>
      <w:r>
        <w:rPr>
          <w:rFonts w:hint="default" w:ascii="Times New Roman" w:hAnsi="Times New Roman" w:eastAsiaTheme="minorEastAsia"/>
          <w:bCs/>
          <w:sz w:val="28"/>
          <w:szCs w:val="28"/>
          <w:lang w:val="ru-RU"/>
        </w:rPr>
        <w:t xml:space="preserve"> Каларского муниципального округа Забайкальского края второго созыва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Железнодорожному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трёхмандатному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5 августа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14:paraId="05A3F1E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 депутаты Совета Каларского муниципального округа Забайкальского края второго созыва по Железнодорожному трёхмандатному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Громову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А.В. </w:t>
      </w:r>
      <w:r>
        <w:rPr>
          <w:rFonts w:ascii="Times New Roman" w:hAnsi="Times New Roman"/>
          <w:sz w:val="28"/>
          <w:szCs w:val="28"/>
        </w:rPr>
        <w:t xml:space="preserve">удостоверение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установленного образца.</w:t>
      </w:r>
    </w:p>
    <w:p w14:paraId="0DDC739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 xml:space="preserve"> Разместить настоящее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>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4635B493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11BCA9"/>
    <w:p w14:paraId="7E7B7311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5D23385A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8D2F4F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197A24">
      <w:pPr>
        <w:pStyle w:val="6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hint="default"/>
          <w:color w:val="auto"/>
          <w:sz w:val="28"/>
          <w:szCs w:val="28"/>
          <w:lang w:val="ru-RU"/>
        </w:rPr>
        <w:t xml:space="preserve"> заседания</w:t>
      </w:r>
      <w:r>
        <w:rPr>
          <w:sz w:val="28"/>
          <w:szCs w:val="28"/>
        </w:rPr>
        <w:t xml:space="preserve"> </w:t>
      </w:r>
    </w:p>
    <w:p w14:paraId="0220783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0898BBC">
      <w:pPr>
        <w:pStyle w:val="6"/>
        <w:spacing w:before="0" w:beforeAutospacing="0" w:afterAutospacing="0"/>
        <w:ind w:right="-2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/>
          <w:color w:val="auto"/>
          <w:sz w:val="28"/>
          <w:szCs w:val="28"/>
          <w:lang w:val="ru-RU"/>
        </w:rPr>
        <w:t xml:space="preserve">   О.В.Мирная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491662"/>
    <w:rsid w:val="004B1746"/>
    <w:rsid w:val="005B33C4"/>
    <w:rsid w:val="00757D61"/>
    <w:rsid w:val="00A867EA"/>
    <w:rsid w:val="00DA3137"/>
    <w:rsid w:val="00F82563"/>
    <w:rsid w:val="0D986A0E"/>
    <w:rsid w:val="10D50C10"/>
    <w:rsid w:val="13620E0E"/>
    <w:rsid w:val="1481595A"/>
    <w:rsid w:val="1643795B"/>
    <w:rsid w:val="29412B4B"/>
    <w:rsid w:val="2E8F44C7"/>
    <w:rsid w:val="3DC30466"/>
    <w:rsid w:val="410A466A"/>
    <w:rsid w:val="45B60ECB"/>
    <w:rsid w:val="49E57279"/>
    <w:rsid w:val="503349D9"/>
    <w:rsid w:val="52391A09"/>
    <w:rsid w:val="527A7269"/>
    <w:rsid w:val="528F742D"/>
    <w:rsid w:val="57D028AE"/>
    <w:rsid w:val="5CBE7758"/>
    <w:rsid w:val="61D44B35"/>
    <w:rsid w:val="69D21197"/>
    <w:rsid w:val="6F7E6EAA"/>
    <w:rsid w:val="701A03CB"/>
    <w:rsid w:val="739D1667"/>
    <w:rsid w:val="75A23A3E"/>
    <w:rsid w:val="7803616C"/>
    <w:rsid w:val="7C7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5">
    <w:name w:val="Body Text"/>
    <w:basedOn w:val="1"/>
    <w:link w:val="7"/>
    <w:qFormat/>
    <w:uiPriority w:val="99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7201F"/>
      <w:sz w:val="18"/>
      <w:szCs w:val="18"/>
      <w:lang w:eastAsia="ru-RU"/>
    </w:rPr>
  </w:style>
  <w:style w:type="character" w:customStyle="1" w:styleId="7">
    <w:name w:val="Основной текст Знак"/>
    <w:basedOn w:val="2"/>
    <w:link w:val="5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8">
    <w:name w:val="Pa0"/>
    <w:basedOn w:val="1"/>
    <w:next w:val="1"/>
    <w:qFormat/>
    <w:uiPriority w:val="99"/>
    <w:pPr>
      <w:autoSpaceDE w:val="0"/>
      <w:autoSpaceDN w:val="0"/>
      <w:adjustRightInd w:val="0"/>
      <w:spacing w:after="0" w:line="28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9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2">
    <w:name w:val="Стиль2"/>
    <w:basedOn w:val="1"/>
    <w:qFormat/>
    <w:uiPriority w:val="99"/>
    <w:pPr>
      <w:ind w:firstLine="709"/>
      <w:jc w:val="both"/>
    </w:pPr>
    <w:rPr>
      <w:rFonts w:eastAsia="SimSu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2</TotalTime>
  <ScaleCrop>false</ScaleCrop>
  <LinksUpToDate>false</LinksUpToDate>
  <CharactersWithSpaces>3346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Алена</dc:creator>
  <cp:lastModifiedBy>ППЗ</cp:lastModifiedBy>
  <cp:lastPrinted>2025-08-05T13:48:00Z</cp:lastPrinted>
  <dcterms:modified xsi:type="dcterms:W3CDTF">2025-08-05T14:24:17Z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